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77" w:rsidRPr="000A2D56" w:rsidRDefault="00876377" w:rsidP="00876377">
      <w:pPr>
        <w:rPr>
          <w:rFonts w:ascii="仿宋_GB2312" w:eastAsia="仿宋_GB2312" w:hAnsi="宋体"/>
          <w:b/>
          <w:bCs/>
          <w:sz w:val="30"/>
          <w:szCs w:val="30"/>
        </w:rPr>
      </w:pPr>
      <w:r w:rsidRPr="000A2D56">
        <w:rPr>
          <w:rFonts w:ascii="仿宋_GB2312" w:eastAsia="仿宋_GB2312" w:hAnsi="宋体" w:cs="仿宋_GB2312" w:hint="eastAsia"/>
          <w:sz w:val="30"/>
          <w:szCs w:val="30"/>
        </w:rPr>
        <w:t>附件</w:t>
      </w:r>
      <w:r>
        <w:rPr>
          <w:rFonts w:ascii="仿宋_GB2312" w:eastAsia="仿宋_GB2312" w:hAnsi="宋体" w:cs="仿宋_GB2312" w:hint="eastAsia"/>
          <w:sz w:val="30"/>
          <w:szCs w:val="30"/>
        </w:rPr>
        <w:t>1</w:t>
      </w:r>
      <w:r w:rsidRPr="000A2D56">
        <w:rPr>
          <w:rFonts w:ascii="仿宋_GB2312" w:eastAsia="仿宋_GB2312" w:hAnsi="宋体" w:cs="仿宋_GB2312"/>
          <w:b/>
          <w:bCs/>
          <w:sz w:val="30"/>
          <w:szCs w:val="30"/>
        </w:rPr>
        <w:fldChar w:fldCharType="begin"/>
      </w:r>
      <w:r w:rsidRPr="000A2D56">
        <w:rPr>
          <w:rFonts w:ascii="仿宋_GB2312" w:eastAsia="仿宋_GB2312" w:hAnsi="宋体" w:cs="仿宋_GB2312"/>
          <w:b/>
          <w:bCs/>
          <w:sz w:val="30"/>
          <w:szCs w:val="30"/>
        </w:rPr>
        <w:instrText xml:space="preserve"> HYPERLINK "http://www.hzhr.com/upload/file/20140516/20140516173348_5311.doc" \t "_blank" </w:instrText>
      </w:r>
      <w:r w:rsidRPr="007735FF">
        <w:rPr>
          <w:rFonts w:ascii="仿宋_GB2312" w:eastAsia="仿宋_GB2312" w:hAnsi="宋体" w:hint="eastAsia"/>
          <w:b/>
          <w:bCs/>
          <w:sz w:val="30"/>
          <w:szCs w:val="30"/>
        </w:rPr>
      </w:r>
      <w:r w:rsidRPr="000A2D56">
        <w:rPr>
          <w:rFonts w:ascii="仿宋_GB2312" w:eastAsia="仿宋_GB2312" w:hAnsi="宋体" w:cs="仿宋_GB2312"/>
          <w:b/>
          <w:bCs/>
          <w:sz w:val="30"/>
          <w:szCs w:val="30"/>
        </w:rPr>
        <w:fldChar w:fldCharType="separate"/>
      </w:r>
    </w:p>
    <w:p w:rsidR="00876377" w:rsidRDefault="00876377" w:rsidP="00876377">
      <w:pPr>
        <w:jc w:val="center"/>
        <w:rPr>
          <w:rFonts w:ascii="仿宋_GB2312" w:eastAsia="仿宋_GB2312" w:hAnsi="宋体" w:cs="仿宋_GB2312" w:hint="eastAsia"/>
          <w:b/>
          <w:bCs/>
          <w:sz w:val="30"/>
          <w:szCs w:val="30"/>
        </w:rPr>
      </w:pPr>
      <w:r w:rsidRPr="000A2D56">
        <w:rPr>
          <w:rFonts w:ascii="仿宋_GB2312" w:eastAsia="仿宋_GB2312" w:hAnsi="宋体" w:cs="仿宋_GB2312"/>
          <w:b/>
          <w:bCs/>
          <w:sz w:val="30"/>
          <w:szCs w:val="30"/>
        </w:rPr>
        <w:fldChar w:fldCharType="end"/>
      </w:r>
    </w:p>
    <w:p w:rsidR="00876377" w:rsidRPr="009D56C9" w:rsidRDefault="00876377" w:rsidP="00876377">
      <w:pPr>
        <w:jc w:val="center"/>
        <w:rPr>
          <w:rFonts w:ascii="方正小标宋简体" w:eastAsia="方正小标宋简体" w:hint="eastAsia"/>
          <w:sz w:val="30"/>
          <w:szCs w:val="30"/>
        </w:rPr>
      </w:pPr>
      <w:bookmarkStart w:id="0" w:name="_GoBack"/>
      <w:r w:rsidRPr="009D56C9">
        <w:rPr>
          <w:rFonts w:ascii="方正小标宋简体" w:eastAsia="方正小标宋简体" w:hint="eastAsia"/>
          <w:sz w:val="30"/>
          <w:szCs w:val="30"/>
        </w:rPr>
        <w:t>温州日报报业集团</w:t>
      </w:r>
      <w:r w:rsidRPr="00D956C9">
        <w:rPr>
          <w:rFonts w:ascii="方正小标宋简体" w:eastAsia="方正小标宋简体" w:hint="eastAsia"/>
          <w:sz w:val="30"/>
          <w:szCs w:val="30"/>
        </w:rPr>
        <w:t>高层次</w:t>
      </w:r>
      <w:r>
        <w:rPr>
          <w:rFonts w:ascii="方正小标宋简体" w:eastAsia="方正小标宋简体" w:hint="eastAsia"/>
          <w:sz w:val="30"/>
          <w:szCs w:val="30"/>
        </w:rPr>
        <w:t>人才选聘</w:t>
      </w:r>
      <w:r w:rsidRPr="009D56C9">
        <w:rPr>
          <w:rFonts w:ascii="方正小标宋简体" w:eastAsia="方正小标宋简体" w:hAnsi="宋体" w:cs="宋体" w:hint="eastAsia"/>
          <w:bCs/>
          <w:kern w:val="0"/>
          <w:sz w:val="30"/>
          <w:szCs w:val="30"/>
        </w:rPr>
        <w:t>需求表</w:t>
      </w:r>
      <w:bookmarkEnd w:id="0"/>
    </w:p>
    <w:p w:rsidR="00876377" w:rsidRDefault="00876377" w:rsidP="00876377">
      <w:pPr>
        <w:rPr>
          <w:rFonts w:hint="eastAsia"/>
        </w:rPr>
      </w:pPr>
    </w:p>
    <w:tbl>
      <w:tblPr>
        <w:tblW w:w="0" w:type="auto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541"/>
        <w:gridCol w:w="724"/>
        <w:gridCol w:w="1433"/>
        <w:gridCol w:w="2414"/>
        <w:gridCol w:w="975"/>
      </w:tblGrid>
      <w:tr w:rsidR="00876377" w:rsidTr="00F20E3B">
        <w:trPr>
          <w:trHeight w:val="549"/>
          <w:jc w:val="center"/>
        </w:trPr>
        <w:tc>
          <w:tcPr>
            <w:tcW w:w="819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41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724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33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414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学历层次</w:t>
            </w:r>
          </w:p>
        </w:tc>
        <w:tc>
          <w:tcPr>
            <w:tcW w:w="975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备  注</w:t>
            </w:r>
          </w:p>
        </w:tc>
      </w:tr>
      <w:tr w:rsidR="00876377" w:rsidTr="00F20E3B">
        <w:trPr>
          <w:trHeight w:val="840"/>
          <w:jc w:val="center"/>
        </w:trPr>
        <w:tc>
          <w:tcPr>
            <w:tcW w:w="819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新闻采编</w:t>
            </w:r>
          </w:p>
        </w:tc>
        <w:tc>
          <w:tcPr>
            <w:tcW w:w="724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2414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975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876377" w:rsidTr="00F20E3B">
        <w:trPr>
          <w:trHeight w:val="840"/>
          <w:jc w:val="center"/>
        </w:trPr>
        <w:tc>
          <w:tcPr>
            <w:tcW w:w="819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41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新媒体软件开发</w:t>
            </w:r>
          </w:p>
        </w:tc>
        <w:tc>
          <w:tcPr>
            <w:tcW w:w="724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876377" w:rsidRPr="00A901DF" w:rsidRDefault="00876377" w:rsidP="00F20E3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901DF">
              <w:rPr>
                <w:rFonts w:ascii="宋体" w:hAnsi="宋体" w:cs="宋体" w:hint="eastAsia"/>
                <w:kern w:val="0"/>
                <w:sz w:val="24"/>
              </w:rPr>
              <w:t>计算机类、电子信息类、自动化类专业</w:t>
            </w:r>
          </w:p>
        </w:tc>
        <w:tc>
          <w:tcPr>
            <w:tcW w:w="2414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全日制硕士研究生及以上</w:t>
            </w:r>
          </w:p>
        </w:tc>
        <w:tc>
          <w:tcPr>
            <w:tcW w:w="975" w:type="dxa"/>
            <w:vAlign w:val="center"/>
          </w:tcPr>
          <w:p w:rsidR="00876377" w:rsidRPr="001F3779" w:rsidRDefault="00876377" w:rsidP="00F20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377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76377" w:rsidRDefault="00876377" w:rsidP="00876377">
      <w:pPr>
        <w:rPr>
          <w:rFonts w:hint="eastAsia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p w:rsidR="00876377" w:rsidRDefault="00876377" w:rsidP="00876377">
      <w:pPr>
        <w:rPr>
          <w:rFonts w:ascii="仿宋_GB2312" w:eastAsia="仿宋_GB2312" w:hAnsi="宋体" w:cs="仿宋_GB2312" w:hint="eastAsia"/>
          <w:sz w:val="30"/>
          <w:szCs w:val="30"/>
        </w:rPr>
      </w:pPr>
    </w:p>
    <w:sectPr w:rsidR="00876377" w:rsidSect="00BF6CA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77"/>
    <w:rsid w:val="00000B4F"/>
    <w:rsid w:val="00001FA6"/>
    <w:rsid w:val="0000559B"/>
    <w:rsid w:val="000076EB"/>
    <w:rsid w:val="00017333"/>
    <w:rsid w:val="00021642"/>
    <w:rsid w:val="00025E21"/>
    <w:rsid w:val="00026AF2"/>
    <w:rsid w:val="00027ED2"/>
    <w:rsid w:val="0003227A"/>
    <w:rsid w:val="00032F51"/>
    <w:rsid w:val="0003658D"/>
    <w:rsid w:val="000413D0"/>
    <w:rsid w:val="00041BDC"/>
    <w:rsid w:val="00042981"/>
    <w:rsid w:val="00043649"/>
    <w:rsid w:val="00044722"/>
    <w:rsid w:val="00053F2F"/>
    <w:rsid w:val="0006401A"/>
    <w:rsid w:val="0007644A"/>
    <w:rsid w:val="0008064F"/>
    <w:rsid w:val="00084AD7"/>
    <w:rsid w:val="0008680C"/>
    <w:rsid w:val="000878EE"/>
    <w:rsid w:val="000962EA"/>
    <w:rsid w:val="00096998"/>
    <w:rsid w:val="00097F6A"/>
    <w:rsid w:val="000A4D31"/>
    <w:rsid w:val="000A72FD"/>
    <w:rsid w:val="000B1631"/>
    <w:rsid w:val="000B3AB6"/>
    <w:rsid w:val="000B5CC4"/>
    <w:rsid w:val="000D15A4"/>
    <w:rsid w:val="000D25CD"/>
    <w:rsid w:val="000E37C1"/>
    <w:rsid w:val="000E5324"/>
    <w:rsid w:val="000F6563"/>
    <w:rsid w:val="00101128"/>
    <w:rsid w:val="001129A0"/>
    <w:rsid w:val="00125856"/>
    <w:rsid w:val="001439CE"/>
    <w:rsid w:val="00151B9F"/>
    <w:rsid w:val="00153D58"/>
    <w:rsid w:val="00154EE9"/>
    <w:rsid w:val="00154F17"/>
    <w:rsid w:val="001553DE"/>
    <w:rsid w:val="00163B05"/>
    <w:rsid w:val="00166DB7"/>
    <w:rsid w:val="001713F7"/>
    <w:rsid w:val="00171980"/>
    <w:rsid w:val="001740CB"/>
    <w:rsid w:val="00180A05"/>
    <w:rsid w:val="00183D64"/>
    <w:rsid w:val="001943BB"/>
    <w:rsid w:val="00197CB0"/>
    <w:rsid w:val="001A3886"/>
    <w:rsid w:val="001A48A5"/>
    <w:rsid w:val="001A5B85"/>
    <w:rsid w:val="001C3A98"/>
    <w:rsid w:val="001C55D9"/>
    <w:rsid w:val="001D09B9"/>
    <w:rsid w:val="001D1A87"/>
    <w:rsid w:val="001D45C0"/>
    <w:rsid w:val="001D4C18"/>
    <w:rsid w:val="001D68E1"/>
    <w:rsid w:val="001E1792"/>
    <w:rsid w:val="00212111"/>
    <w:rsid w:val="00220DD5"/>
    <w:rsid w:val="00221268"/>
    <w:rsid w:val="00226A4C"/>
    <w:rsid w:val="00227170"/>
    <w:rsid w:val="00230020"/>
    <w:rsid w:val="002323E5"/>
    <w:rsid w:val="002376DB"/>
    <w:rsid w:val="00245205"/>
    <w:rsid w:val="00256549"/>
    <w:rsid w:val="002650C3"/>
    <w:rsid w:val="00265C1F"/>
    <w:rsid w:val="002665B5"/>
    <w:rsid w:val="00283ECE"/>
    <w:rsid w:val="00291D46"/>
    <w:rsid w:val="00297085"/>
    <w:rsid w:val="002A592C"/>
    <w:rsid w:val="002B27F2"/>
    <w:rsid w:val="002B7E9B"/>
    <w:rsid w:val="002B7EA3"/>
    <w:rsid w:val="002C380E"/>
    <w:rsid w:val="002C4BA6"/>
    <w:rsid w:val="002C4F39"/>
    <w:rsid w:val="002C6CEF"/>
    <w:rsid w:val="002D4971"/>
    <w:rsid w:val="002D57BC"/>
    <w:rsid w:val="002D57C3"/>
    <w:rsid w:val="002E0FD8"/>
    <w:rsid w:val="002E1233"/>
    <w:rsid w:val="002E27EB"/>
    <w:rsid w:val="002E5467"/>
    <w:rsid w:val="002E60DA"/>
    <w:rsid w:val="002E7CD3"/>
    <w:rsid w:val="002F79D1"/>
    <w:rsid w:val="00300AFB"/>
    <w:rsid w:val="00301A73"/>
    <w:rsid w:val="00302722"/>
    <w:rsid w:val="003053C5"/>
    <w:rsid w:val="003111E3"/>
    <w:rsid w:val="00311EE7"/>
    <w:rsid w:val="00313751"/>
    <w:rsid w:val="00323A75"/>
    <w:rsid w:val="0032740C"/>
    <w:rsid w:val="00332BE6"/>
    <w:rsid w:val="0033463D"/>
    <w:rsid w:val="00343006"/>
    <w:rsid w:val="00347120"/>
    <w:rsid w:val="00352085"/>
    <w:rsid w:val="003525E8"/>
    <w:rsid w:val="00352D2D"/>
    <w:rsid w:val="00356DBB"/>
    <w:rsid w:val="003607E6"/>
    <w:rsid w:val="0036215E"/>
    <w:rsid w:val="00364707"/>
    <w:rsid w:val="00381734"/>
    <w:rsid w:val="00391084"/>
    <w:rsid w:val="00393B0A"/>
    <w:rsid w:val="003A0376"/>
    <w:rsid w:val="003A33D9"/>
    <w:rsid w:val="003A3B20"/>
    <w:rsid w:val="003A61A9"/>
    <w:rsid w:val="003B04A6"/>
    <w:rsid w:val="003B2FA6"/>
    <w:rsid w:val="003C0A5E"/>
    <w:rsid w:val="003C0FE7"/>
    <w:rsid w:val="003C17DB"/>
    <w:rsid w:val="003C7332"/>
    <w:rsid w:val="003C7F1B"/>
    <w:rsid w:val="003D1DA8"/>
    <w:rsid w:val="003D3827"/>
    <w:rsid w:val="003D3B57"/>
    <w:rsid w:val="003D6890"/>
    <w:rsid w:val="003D68CF"/>
    <w:rsid w:val="003E063E"/>
    <w:rsid w:val="003E1D1B"/>
    <w:rsid w:val="003F0B9F"/>
    <w:rsid w:val="003F1C7A"/>
    <w:rsid w:val="003F1F2D"/>
    <w:rsid w:val="003F613B"/>
    <w:rsid w:val="00407B8D"/>
    <w:rsid w:val="004140C3"/>
    <w:rsid w:val="004162D0"/>
    <w:rsid w:val="004212ED"/>
    <w:rsid w:val="00423BC3"/>
    <w:rsid w:val="0042769E"/>
    <w:rsid w:val="00435D9D"/>
    <w:rsid w:val="004362DB"/>
    <w:rsid w:val="0044524C"/>
    <w:rsid w:val="00445ED0"/>
    <w:rsid w:val="00451F9A"/>
    <w:rsid w:val="004567BB"/>
    <w:rsid w:val="00461BF1"/>
    <w:rsid w:val="00461D7F"/>
    <w:rsid w:val="00462975"/>
    <w:rsid w:val="00464C0C"/>
    <w:rsid w:val="00477D61"/>
    <w:rsid w:val="0048471D"/>
    <w:rsid w:val="00485CE5"/>
    <w:rsid w:val="00485CFD"/>
    <w:rsid w:val="00485F55"/>
    <w:rsid w:val="00493A41"/>
    <w:rsid w:val="00494AA5"/>
    <w:rsid w:val="00494B7E"/>
    <w:rsid w:val="0049682A"/>
    <w:rsid w:val="004A0B59"/>
    <w:rsid w:val="004B1805"/>
    <w:rsid w:val="004B4B08"/>
    <w:rsid w:val="004C0D10"/>
    <w:rsid w:val="004C1E73"/>
    <w:rsid w:val="004E2CC6"/>
    <w:rsid w:val="004E3399"/>
    <w:rsid w:val="004E4C25"/>
    <w:rsid w:val="004F1EA2"/>
    <w:rsid w:val="004F2374"/>
    <w:rsid w:val="004F2EEC"/>
    <w:rsid w:val="005000B7"/>
    <w:rsid w:val="00500175"/>
    <w:rsid w:val="00506F32"/>
    <w:rsid w:val="00515AEC"/>
    <w:rsid w:val="00522A35"/>
    <w:rsid w:val="0052746E"/>
    <w:rsid w:val="0053012F"/>
    <w:rsid w:val="0053195E"/>
    <w:rsid w:val="00540EA8"/>
    <w:rsid w:val="00543A3D"/>
    <w:rsid w:val="00550AE7"/>
    <w:rsid w:val="0056385D"/>
    <w:rsid w:val="00564D5F"/>
    <w:rsid w:val="00565D68"/>
    <w:rsid w:val="005757BD"/>
    <w:rsid w:val="00587947"/>
    <w:rsid w:val="005A0C14"/>
    <w:rsid w:val="005B1F5E"/>
    <w:rsid w:val="005B49F6"/>
    <w:rsid w:val="005B704E"/>
    <w:rsid w:val="005B7FE2"/>
    <w:rsid w:val="005C038C"/>
    <w:rsid w:val="005D09EF"/>
    <w:rsid w:val="005D1808"/>
    <w:rsid w:val="005D2849"/>
    <w:rsid w:val="005D6038"/>
    <w:rsid w:val="005E0105"/>
    <w:rsid w:val="005F078E"/>
    <w:rsid w:val="005F68B3"/>
    <w:rsid w:val="00607311"/>
    <w:rsid w:val="0061249F"/>
    <w:rsid w:val="00612D60"/>
    <w:rsid w:val="00627158"/>
    <w:rsid w:val="00636A88"/>
    <w:rsid w:val="00644C14"/>
    <w:rsid w:val="00657757"/>
    <w:rsid w:val="00661495"/>
    <w:rsid w:val="00662A51"/>
    <w:rsid w:val="0066780D"/>
    <w:rsid w:val="006722A2"/>
    <w:rsid w:val="00692BC8"/>
    <w:rsid w:val="00696FA9"/>
    <w:rsid w:val="00697E6F"/>
    <w:rsid w:val="006A799D"/>
    <w:rsid w:val="006B41DD"/>
    <w:rsid w:val="006C24B4"/>
    <w:rsid w:val="006C2FF9"/>
    <w:rsid w:val="006C484A"/>
    <w:rsid w:val="006D5D4E"/>
    <w:rsid w:val="006D64D5"/>
    <w:rsid w:val="006E5B98"/>
    <w:rsid w:val="006E5BC9"/>
    <w:rsid w:val="006E6FAA"/>
    <w:rsid w:val="006F11E5"/>
    <w:rsid w:val="006F383A"/>
    <w:rsid w:val="006F3FF2"/>
    <w:rsid w:val="006F4222"/>
    <w:rsid w:val="006F465E"/>
    <w:rsid w:val="006F6DC5"/>
    <w:rsid w:val="006F7896"/>
    <w:rsid w:val="00717431"/>
    <w:rsid w:val="007232BA"/>
    <w:rsid w:val="00734A4A"/>
    <w:rsid w:val="007444C5"/>
    <w:rsid w:val="00752000"/>
    <w:rsid w:val="00757E77"/>
    <w:rsid w:val="00760203"/>
    <w:rsid w:val="007663F7"/>
    <w:rsid w:val="00766EEB"/>
    <w:rsid w:val="00771113"/>
    <w:rsid w:val="0077297E"/>
    <w:rsid w:val="007730F3"/>
    <w:rsid w:val="007741C5"/>
    <w:rsid w:val="00783CE1"/>
    <w:rsid w:val="00791B67"/>
    <w:rsid w:val="007A1B5E"/>
    <w:rsid w:val="007A38B3"/>
    <w:rsid w:val="007B08EF"/>
    <w:rsid w:val="007B4809"/>
    <w:rsid w:val="007B7D2C"/>
    <w:rsid w:val="007C787F"/>
    <w:rsid w:val="007D444E"/>
    <w:rsid w:val="007D58F9"/>
    <w:rsid w:val="007E0587"/>
    <w:rsid w:val="007E1CCE"/>
    <w:rsid w:val="007E3DC0"/>
    <w:rsid w:val="007F0B1F"/>
    <w:rsid w:val="007F2CF8"/>
    <w:rsid w:val="007F3105"/>
    <w:rsid w:val="00806C7B"/>
    <w:rsid w:val="00807BC1"/>
    <w:rsid w:val="008124A6"/>
    <w:rsid w:val="00812F20"/>
    <w:rsid w:val="00821ED5"/>
    <w:rsid w:val="008321A0"/>
    <w:rsid w:val="00834341"/>
    <w:rsid w:val="00840349"/>
    <w:rsid w:val="00843331"/>
    <w:rsid w:val="00852F92"/>
    <w:rsid w:val="00861B9C"/>
    <w:rsid w:val="008630CA"/>
    <w:rsid w:val="008659EF"/>
    <w:rsid w:val="00876377"/>
    <w:rsid w:val="00877072"/>
    <w:rsid w:val="00881DEB"/>
    <w:rsid w:val="008849B8"/>
    <w:rsid w:val="00893E81"/>
    <w:rsid w:val="00895DE3"/>
    <w:rsid w:val="008A6C55"/>
    <w:rsid w:val="008C0F1D"/>
    <w:rsid w:val="008D2AFB"/>
    <w:rsid w:val="008D2BC0"/>
    <w:rsid w:val="008F593C"/>
    <w:rsid w:val="00905C3A"/>
    <w:rsid w:val="0091239F"/>
    <w:rsid w:val="00933AD6"/>
    <w:rsid w:val="0094017D"/>
    <w:rsid w:val="0095601E"/>
    <w:rsid w:val="0095638A"/>
    <w:rsid w:val="00964D2C"/>
    <w:rsid w:val="009747B9"/>
    <w:rsid w:val="0097567D"/>
    <w:rsid w:val="0098110C"/>
    <w:rsid w:val="009864E8"/>
    <w:rsid w:val="00991BE3"/>
    <w:rsid w:val="00993C1F"/>
    <w:rsid w:val="00994C07"/>
    <w:rsid w:val="009B21E5"/>
    <w:rsid w:val="009C114E"/>
    <w:rsid w:val="009C127D"/>
    <w:rsid w:val="009C4ECB"/>
    <w:rsid w:val="009D4513"/>
    <w:rsid w:val="009D5BF3"/>
    <w:rsid w:val="009D729A"/>
    <w:rsid w:val="009E41CD"/>
    <w:rsid w:val="009F1F06"/>
    <w:rsid w:val="009F2139"/>
    <w:rsid w:val="009F3942"/>
    <w:rsid w:val="009F6DBA"/>
    <w:rsid w:val="00A00194"/>
    <w:rsid w:val="00A11CB9"/>
    <w:rsid w:val="00A1606D"/>
    <w:rsid w:val="00A226B8"/>
    <w:rsid w:val="00A26E14"/>
    <w:rsid w:val="00A343F3"/>
    <w:rsid w:val="00A3508A"/>
    <w:rsid w:val="00A36C9E"/>
    <w:rsid w:val="00A4668C"/>
    <w:rsid w:val="00A52C9B"/>
    <w:rsid w:val="00A810EF"/>
    <w:rsid w:val="00A84A15"/>
    <w:rsid w:val="00A902FF"/>
    <w:rsid w:val="00A90769"/>
    <w:rsid w:val="00A93353"/>
    <w:rsid w:val="00AA36CD"/>
    <w:rsid w:val="00AA4520"/>
    <w:rsid w:val="00AC29F9"/>
    <w:rsid w:val="00AC4926"/>
    <w:rsid w:val="00AE4937"/>
    <w:rsid w:val="00AE7273"/>
    <w:rsid w:val="00AE74FC"/>
    <w:rsid w:val="00B0182B"/>
    <w:rsid w:val="00B06AE7"/>
    <w:rsid w:val="00B076DE"/>
    <w:rsid w:val="00B13155"/>
    <w:rsid w:val="00B145F2"/>
    <w:rsid w:val="00B3100D"/>
    <w:rsid w:val="00B405C4"/>
    <w:rsid w:val="00B433FE"/>
    <w:rsid w:val="00B43DB4"/>
    <w:rsid w:val="00B4698C"/>
    <w:rsid w:val="00B50587"/>
    <w:rsid w:val="00B606B6"/>
    <w:rsid w:val="00B6164D"/>
    <w:rsid w:val="00B72054"/>
    <w:rsid w:val="00B768AE"/>
    <w:rsid w:val="00B8113C"/>
    <w:rsid w:val="00B83C8F"/>
    <w:rsid w:val="00B8562D"/>
    <w:rsid w:val="00B870AC"/>
    <w:rsid w:val="00B8721F"/>
    <w:rsid w:val="00B87E59"/>
    <w:rsid w:val="00B95AE6"/>
    <w:rsid w:val="00BA4378"/>
    <w:rsid w:val="00BA695C"/>
    <w:rsid w:val="00BA708E"/>
    <w:rsid w:val="00BB087C"/>
    <w:rsid w:val="00BC401F"/>
    <w:rsid w:val="00BC4EA0"/>
    <w:rsid w:val="00BD247D"/>
    <w:rsid w:val="00BD4DA8"/>
    <w:rsid w:val="00BD5521"/>
    <w:rsid w:val="00BE583E"/>
    <w:rsid w:val="00BE66B3"/>
    <w:rsid w:val="00BE69A2"/>
    <w:rsid w:val="00BE6E29"/>
    <w:rsid w:val="00BE7A57"/>
    <w:rsid w:val="00BF336E"/>
    <w:rsid w:val="00C031E7"/>
    <w:rsid w:val="00C061AE"/>
    <w:rsid w:val="00C11C11"/>
    <w:rsid w:val="00C14081"/>
    <w:rsid w:val="00C161A2"/>
    <w:rsid w:val="00C217DD"/>
    <w:rsid w:val="00C30B7A"/>
    <w:rsid w:val="00C373B8"/>
    <w:rsid w:val="00C60497"/>
    <w:rsid w:val="00C60F54"/>
    <w:rsid w:val="00C63DF3"/>
    <w:rsid w:val="00C66418"/>
    <w:rsid w:val="00C71D8C"/>
    <w:rsid w:val="00C73FE7"/>
    <w:rsid w:val="00C74F57"/>
    <w:rsid w:val="00C75736"/>
    <w:rsid w:val="00C96FE4"/>
    <w:rsid w:val="00C97001"/>
    <w:rsid w:val="00CB6982"/>
    <w:rsid w:val="00CC6AC7"/>
    <w:rsid w:val="00CD7F71"/>
    <w:rsid w:val="00CE0EAD"/>
    <w:rsid w:val="00CE561A"/>
    <w:rsid w:val="00D05439"/>
    <w:rsid w:val="00D12547"/>
    <w:rsid w:val="00D21B05"/>
    <w:rsid w:val="00D26558"/>
    <w:rsid w:val="00D35024"/>
    <w:rsid w:val="00D47BE6"/>
    <w:rsid w:val="00D5288E"/>
    <w:rsid w:val="00D538AA"/>
    <w:rsid w:val="00D64177"/>
    <w:rsid w:val="00D70E03"/>
    <w:rsid w:val="00D72047"/>
    <w:rsid w:val="00D75184"/>
    <w:rsid w:val="00D7572C"/>
    <w:rsid w:val="00D835E7"/>
    <w:rsid w:val="00D84097"/>
    <w:rsid w:val="00D87045"/>
    <w:rsid w:val="00D87859"/>
    <w:rsid w:val="00D87AD2"/>
    <w:rsid w:val="00D9308F"/>
    <w:rsid w:val="00D93666"/>
    <w:rsid w:val="00DB1E89"/>
    <w:rsid w:val="00DC10F7"/>
    <w:rsid w:val="00DC2133"/>
    <w:rsid w:val="00DC29B5"/>
    <w:rsid w:val="00DD2A98"/>
    <w:rsid w:val="00DD51E3"/>
    <w:rsid w:val="00DE016E"/>
    <w:rsid w:val="00DE5AE6"/>
    <w:rsid w:val="00DF4D55"/>
    <w:rsid w:val="00E000E5"/>
    <w:rsid w:val="00E016D2"/>
    <w:rsid w:val="00E062DC"/>
    <w:rsid w:val="00E2615F"/>
    <w:rsid w:val="00E2638F"/>
    <w:rsid w:val="00E27F6C"/>
    <w:rsid w:val="00E300D8"/>
    <w:rsid w:val="00E35497"/>
    <w:rsid w:val="00E55CBD"/>
    <w:rsid w:val="00E60413"/>
    <w:rsid w:val="00E604A8"/>
    <w:rsid w:val="00E60C1B"/>
    <w:rsid w:val="00E615E3"/>
    <w:rsid w:val="00E62FFA"/>
    <w:rsid w:val="00E74275"/>
    <w:rsid w:val="00E75C82"/>
    <w:rsid w:val="00E80EF3"/>
    <w:rsid w:val="00E90416"/>
    <w:rsid w:val="00E90D06"/>
    <w:rsid w:val="00E933AC"/>
    <w:rsid w:val="00EA4C74"/>
    <w:rsid w:val="00EB110B"/>
    <w:rsid w:val="00EB4087"/>
    <w:rsid w:val="00EB410B"/>
    <w:rsid w:val="00ED1816"/>
    <w:rsid w:val="00ED3543"/>
    <w:rsid w:val="00ED4E90"/>
    <w:rsid w:val="00EE5933"/>
    <w:rsid w:val="00F02A47"/>
    <w:rsid w:val="00F049ED"/>
    <w:rsid w:val="00F07247"/>
    <w:rsid w:val="00F1240E"/>
    <w:rsid w:val="00F12CB5"/>
    <w:rsid w:val="00F15C5A"/>
    <w:rsid w:val="00F17E0B"/>
    <w:rsid w:val="00F37FCC"/>
    <w:rsid w:val="00F539B7"/>
    <w:rsid w:val="00F57C8D"/>
    <w:rsid w:val="00F66C9B"/>
    <w:rsid w:val="00F74D34"/>
    <w:rsid w:val="00F82C94"/>
    <w:rsid w:val="00F86335"/>
    <w:rsid w:val="00F97552"/>
    <w:rsid w:val="00F9782A"/>
    <w:rsid w:val="00FA4212"/>
    <w:rsid w:val="00FB076D"/>
    <w:rsid w:val="00FB33C0"/>
    <w:rsid w:val="00FB54A3"/>
    <w:rsid w:val="00FB5DD1"/>
    <w:rsid w:val="00FB61C6"/>
    <w:rsid w:val="00FB6968"/>
    <w:rsid w:val="00FC1DF6"/>
    <w:rsid w:val="00FC4E18"/>
    <w:rsid w:val="00FC7F7A"/>
    <w:rsid w:val="00FD3CE2"/>
    <w:rsid w:val="00FD6EFE"/>
    <w:rsid w:val="00FE3B28"/>
    <w:rsid w:val="00FE3C2E"/>
    <w:rsid w:val="00FE6181"/>
    <w:rsid w:val="00FE7679"/>
    <w:rsid w:val="00FF31A3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丁宁</dc:creator>
  <cp:lastModifiedBy>丁宁</cp:lastModifiedBy>
  <cp:revision>1</cp:revision>
  <dcterms:created xsi:type="dcterms:W3CDTF">2019-06-25T08:29:00Z</dcterms:created>
  <dcterms:modified xsi:type="dcterms:W3CDTF">2019-06-25T08:30:00Z</dcterms:modified>
</cp:coreProperties>
</file>